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F2BC" w14:textId="77777777" w:rsidR="000624A8" w:rsidRDefault="000624A8" w:rsidP="00A66C7F">
      <w:pPr>
        <w:jc w:val="center"/>
        <w:rPr>
          <w:b/>
          <w:bCs/>
          <w:sz w:val="32"/>
          <w:szCs w:val="32"/>
        </w:rPr>
      </w:pPr>
    </w:p>
    <w:p w14:paraId="75CCF647" w14:textId="77777777" w:rsidR="00053FE1" w:rsidRPr="000624A8" w:rsidRDefault="00A66C7F" w:rsidP="00F467E7">
      <w:pPr>
        <w:rPr>
          <w:b/>
          <w:bCs/>
          <w:sz w:val="32"/>
          <w:szCs w:val="32"/>
        </w:rPr>
      </w:pPr>
      <w:r w:rsidRPr="000624A8">
        <w:rPr>
          <w:b/>
          <w:bCs/>
          <w:sz w:val="32"/>
          <w:szCs w:val="32"/>
        </w:rPr>
        <w:t>Seznam prodajalcev/kmetij na mestni tržnici v Kopru v upravljanju Marjetice Koper:</w:t>
      </w:r>
    </w:p>
    <w:p w14:paraId="5310F5C8" w14:textId="77777777" w:rsidR="000624A8" w:rsidRPr="000624A8" w:rsidRDefault="000624A8" w:rsidP="00A66C7F">
      <w:pPr>
        <w:jc w:val="center"/>
      </w:pPr>
    </w:p>
    <w:tbl>
      <w:tblPr>
        <w:tblW w:w="14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3095"/>
        <w:gridCol w:w="1796"/>
        <w:gridCol w:w="1665"/>
        <w:gridCol w:w="2250"/>
      </w:tblGrid>
      <w:tr w:rsidR="003A0540" w:rsidRPr="000624A8" w14:paraId="14ECDCD4" w14:textId="77777777" w:rsidTr="003A0540">
        <w:trPr>
          <w:trHeight w:val="373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A63" w14:textId="77777777" w:rsidR="003A0540" w:rsidRPr="000624A8" w:rsidRDefault="003A0540" w:rsidP="000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4E9" w14:textId="77777777" w:rsidR="003A0540" w:rsidRPr="000624A8" w:rsidRDefault="003A0540" w:rsidP="000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C88" w14:textId="77777777" w:rsidR="003A0540" w:rsidRPr="000624A8" w:rsidRDefault="003A0540" w:rsidP="000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7BC" w14:textId="640C88F5" w:rsidR="003A0540" w:rsidRPr="003A0540" w:rsidRDefault="003A0540" w:rsidP="000624A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l-SI"/>
              </w:rPr>
            </w:pPr>
            <w:r w:rsidRPr="003A0540">
              <w:rPr>
                <w:rFonts w:eastAsia="Times New Roman" w:cs="Times New Roman"/>
                <w:b/>
                <w:lang w:eastAsia="sl-SI"/>
              </w:rPr>
              <w:t>DOSTAVA</w:t>
            </w:r>
            <w:r>
              <w:rPr>
                <w:rFonts w:eastAsia="Times New Roman" w:cs="Times New Roman"/>
                <w:b/>
                <w:lang w:eastAsia="sl-SI"/>
              </w:rPr>
              <w:t xml:space="preserve"> P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lang w:eastAsia="sl-SI"/>
              </w:rPr>
              <w:t>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785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PREVZEM</w:t>
            </w:r>
          </w:p>
        </w:tc>
      </w:tr>
      <w:tr w:rsidR="003A0540" w:rsidRPr="000624A8" w14:paraId="0DEBA42D" w14:textId="77777777" w:rsidTr="003A0540">
        <w:trPr>
          <w:trHeight w:val="391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F67A" w14:textId="77777777" w:rsidR="003A0540" w:rsidRDefault="003A0540" w:rsidP="003A0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3A0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Ribarnice:</w:t>
            </w:r>
          </w:p>
          <w:p w14:paraId="5DE064A4" w14:textId="746C3561" w:rsidR="003A0540" w:rsidRPr="003A0540" w:rsidRDefault="003A0540" w:rsidP="003A0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C731" w14:textId="77777777" w:rsidR="003A0540" w:rsidRPr="000624A8" w:rsidRDefault="003A0540" w:rsidP="000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D97" w14:textId="37CD18A9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DOSTAVA DA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4278" w14:textId="61D70EC1" w:rsidR="003A0540" w:rsidRPr="000624A8" w:rsidRDefault="003A0540" w:rsidP="003A0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</w:t>
            </w: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DOGOVORU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A4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 BARKI/RIBARNICI</w:t>
            </w:r>
          </w:p>
        </w:tc>
      </w:tr>
      <w:tr w:rsidR="003A0540" w:rsidRPr="000624A8" w14:paraId="7BFE9067" w14:textId="77777777" w:rsidTr="003A0540">
        <w:trPr>
          <w:trHeight w:val="391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4060141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Levante</w:t>
            </w:r>
            <w:proofErr w:type="spellEnd"/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56AE937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051 336 630 (Ribarnica Šalara)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1AB3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2145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D23A37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533B00E4" w14:textId="77777777" w:rsidTr="003A0540">
        <w:trPr>
          <w:trHeight w:val="39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FF6B487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Petrič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6789BA6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040 841 927 (Ivo)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80BD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B1D7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7D5EFF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3A206A96" w14:textId="77777777" w:rsidTr="003A0540">
        <w:trPr>
          <w:trHeight w:val="391"/>
        </w:trPr>
        <w:tc>
          <w:tcPr>
            <w:tcW w:w="5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99E0292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Bonja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DD5696A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040 863 006 (Andrejka)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9E13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A81254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5CF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</w:tbl>
    <w:p w14:paraId="08A5D9A2" w14:textId="77777777" w:rsidR="000624A8" w:rsidRDefault="000624A8" w:rsidP="000624A8">
      <w:pPr>
        <w:jc w:val="both"/>
        <w:rPr>
          <w:sz w:val="32"/>
          <w:szCs w:val="32"/>
        </w:rPr>
      </w:pPr>
    </w:p>
    <w:tbl>
      <w:tblPr>
        <w:tblW w:w="17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40"/>
        <w:gridCol w:w="5126"/>
        <w:gridCol w:w="10"/>
        <w:gridCol w:w="2924"/>
        <w:gridCol w:w="10"/>
        <w:gridCol w:w="1693"/>
        <w:gridCol w:w="10"/>
        <w:gridCol w:w="1569"/>
        <w:gridCol w:w="10"/>
        <w:gridCol w:w="2124"/>
        <w:gridCol w:w="10"/>
        <w:gridCol w:w="2739"/>
      </w:tblGrid>
      <w:tr w:rsidR="000624A8" w:rsidRPr="000624A8" w14:paraId="263F9AEB" w14:textId="77777777" w:rsidTr="003A0540">
        <w:trPr>
          <w:trHeight w:val="33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6DC" w14:textId="77777777" w:rsidR="000624A8" w:rsidRPr="000624A8" w:rsidRDefault="000624A8" w:rsidP="000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9CE" w14:textId="77777777" w:rsidR="000624A8" w:rsidRPr="000624A8" w:rsidRDefault="000624A8" w:rsidP="000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C2F" w14:textId="77777777" w:rsidR="000624A8" w:rsidRPr="000624A8" w:rsidRDefault="000624A8" w:rsidP="000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153" w14:textId="39ECDA48" w:rsidR="000624A8" w:rsidRPr="000624A8" w:rsidRDefault="00433924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DOSTAVA </w:t>
            </w:r>
            <w:r w:rsidR="000624A8"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DA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D94" w14:textId="3A19F4D3" w:rsidR="000624A8" w:rsidRPr="000624A8" w:rsidRDefault="00433924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DOSTAVA </w:t>
            </w:r>
            <w:r w:rsidR="003A054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PO </w:t>
            </w:r>
            <w:r w:rsidR="000624A8"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DOGOVORU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0D7D" w14:textId="77777777" w:rsidR="000624A8" w:rsidRPr="000624A8" w:rsidRDefault="000624A8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PREVZEM NA KMETIJI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75BC" w14:textId="77777777" w:rsidR="000624A8" w:rsidRPr="000624A8" w:rsidRDefault="000624A8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3A0540" w:rsidRPr="000624A8" w14:paraId="52311A61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F951" w14:textId="05DD476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ŠT. MIZE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915B" w14:textId="7184F31A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IME KMETIJE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56DC" w14:textId="13E5CCFE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KONTAKT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0E0B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4EB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20A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297F7421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E88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65F9050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Križman Marija in Gregor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B302927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051-207-035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1A779B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50BF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8DC3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664CD1B0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E95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D8154F0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Barnaba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5A461D6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040-896-474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491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2E335C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CF4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096310F6" w14:textId="77777777" w:rsidTr="003A0540">
        <w:trPr>
          <w:gridAfter w:val="2"/>
          <w:wAfter w:w="2749" w:type="dxa"/>
          <w:trHeight w:val="511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37D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1, 2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50CD47B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Bučar - zelje, repa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8403932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040-598-796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E3B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2D84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2C095F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678DBC27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739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27, 28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BF4BB4F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Šiškovič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06C2B340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041-729-561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40C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8B97B7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28E9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3991F0F0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255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33D8080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Čebelarstvo Bevc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9779F0C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031-552-337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3C3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CE8CC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F9B9E8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313A52C0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FD5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C08618D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Žilić Jelena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89341BB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051-382-430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5EC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73ABD5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3E1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3D4A42F4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55BC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0736D9CD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Jagodnik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E4E5268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051-308-259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3DD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99C533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057B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01166CD2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545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29, 30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F6CA729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Bužekijan</w:t>
            </w:r>
            <w:proofErr w:type="spellEnd"/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0655CA42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040 197-700 ali 040 202-427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CEAE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00D01E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CE2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7F9D624F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618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400069D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Koren Milena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00A704F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lang w:eastAsia="sl-SI"/>
              </w:rPr>
              <w:t>040-166-212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B832DC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1575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1335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6AAF3733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773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5D694CE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Čebelarstvo Šuštar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4175BEF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051-863-333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A30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1677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15BEA5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5AD417D0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817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84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5A44EDB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Babič Zvonko - (mesnine, salame)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B71E9DF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031-681-859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C25E05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124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692E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1420F298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5AB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07EAAEC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Marancina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Egidij</w:t>
            </w:r>
            <w:proofErr w:type="spellEnd"/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66FD90D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041-201-381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6C63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E83B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220FB8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4720833A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764C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74, 75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9B1B234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Kovačič Zvonko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10E7085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040-262-070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1FF934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F96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28B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3627379A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72A9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83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C0A2A51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lang w:eastAsia="sl-SI"/>
              </w:rPr>
              <w:t>Vrtnarstvo Peric-sadike, zelenjave in cvetja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D062D21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031-522-198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E44A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53B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FA1C6D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03FE71D0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D08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72, 73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A27E298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Kaligarič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72CB31D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040-811-186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4DD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A63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FF4656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64F953EB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EC5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8578CCA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Rutar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1C0EA49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041-399-446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E89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230665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DDE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2DB389BC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3DE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5F4B775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Koren Slavko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82EFCF6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051-258-103 ali 041-383-066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B541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0C4DCD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83E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4720CCEE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BAC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45, 46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2862B95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Drčič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042B630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051-672-536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43F1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D04D4D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BEE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4A8A99EC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2ADB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43, 44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4AF047E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Bažec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Gabrijel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94C4CC2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041 228 951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996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9EEBFA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C907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0B6F44EE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CC2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41, 42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486B5DA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Tuljak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Marjan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EFB37F2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040-146-954 ali 030-685-822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E314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DD46B7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BBA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24A479D5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121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39, 40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526B59B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Renko - sokovi, sadje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911A618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041-687-110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51DB5B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0326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9561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323EF188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A82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65A0730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Jagodnik Pavel (mesnine, salame)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6D26B32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051-650-669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71DD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BF01E7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7E6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29BE3259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CC5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FE10373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Eko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Kmetija Bogdan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Drožina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-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Brhanovi</w:t>
            </w:r>
            <w:proofErr w:type="spellEnd"/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64E0954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051-228-065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897FC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C7B686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1FB2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1859318A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3AE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1477196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Čebelarstvo Boštjančič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CDD5904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041-833-069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2ACC55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C9BF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80D0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33D13A78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451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43D418B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Vukina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Marija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D08688E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041-722-609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0018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862B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69F5D3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6A8D53AC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D43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327801A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Claudio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Babič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D6A522A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041-509-755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04A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33E8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D41DD0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2E5F0E55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FECA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5B6236D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Kravos - kruh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779C9E3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040-153-435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2F9A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26F927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2DE8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526D36A7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AAA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75F6423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Franca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1916C68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041-577-384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958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CCA9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544A9F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004464B1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81C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13, 14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A3E8D35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lang w:eastAsia="sl-SI"/>
              </w:rPr>
              <w:t>JNDRES-Melita Petrač s.p.-krompir, jabolka, kislo zelje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CBC0E23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031-290-216  ali 041-954-586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5770D1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E91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0B3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54FED488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834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10, 11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8D46F13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Loredana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Ivančič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8B5EED1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041-839-241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7834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D93C28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9EA4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1C1AB89D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488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0E79585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Ugrin Viljem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F6002C7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051-648-348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7890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7BD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368787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693B2085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91C67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C336C30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Katarinčič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0BCA664D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031-220-685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4AF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5210D3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535D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18568B0F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70C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B022954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Mihelj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CF86DB5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041-330-367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58BB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11D2EC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8D04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68B01C9F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899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79,8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0A8B9E7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Pekarna Gorenc d.o.o.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3F0AE68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051-612-897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F9D4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62284C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0FD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7FAD88BC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EA7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069D7D86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Kozlovič Aleš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2E52A2F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051-346-052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0493C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656357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D4E8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5FBA3EFA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386CA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836BBD6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Pekarna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Tarangela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Praprotnik Martina s.p.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6D0F363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051-421-249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915CCF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616A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9BA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1F6A8CCE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E40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31,32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14D8C0B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Jan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Škergat</w:t>
            </w:r>
            <w:proofErr w:type="spellEnd"/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7027D1A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031-474-772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58638F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4D8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B108C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60107F84" w14:textId="77777777" w:rsidTr="003A0540">
        <w:trPr>
          <w:gridAfter w:val="2"/>
          <w:wAfter w:w="2749" w:type="dxa"/>
          <w:trHeight w:val="330"/>
        </w:trPr>
        <w:tc>
          <w:tcPr>
            <w:tcW w:w="1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871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71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D5439EE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Čebelarstvo Samo Furlani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33F237E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041-724-895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964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72F052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571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0554CF28" w14:textId="77777777" w:rsidTr="003A0540">
        <w:trPr>
          <w:gridBefore w:val="1"/>
          <w:gridAfter w:val="1"/>
          <w:wBefore w:w="10" w:type="dxa"/>
          <w:wAfter w:w="2739" w:type="dxa"/>
          <w:trHeight w:val="33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8C3D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5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97D131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Bužan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Dino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-Anton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E528EC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041-509-473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03B78C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1F8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235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120FFF02" w14:textId="77777777" w:rsidTr="003A0540">
        <w:trPr>
          <w:gridBefore w:val="1"/>
          <w:gridAfter w:val="1"/>
          <w:wBefore w:w="10" w:type="dxa"/>
          <w:wAfter w:w="2739" w:type="dxa"/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EE1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6091FB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Iriškič</w:t>
            </w:r>
            <w:proofErr w:type="spellEnd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Anita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713E23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040-241-462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A2D5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99EB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51AE35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4A11E0D9" w14:textId="77777777" w:rsidTr="003A0540">
        <w:trPr>
          <w:gridBefore w:val="1"/>
          <w:gridAfter w:val="1"/>
          <w:wBefore w:w="10" w:type="dxa"/>
          <w:wAfter w:w="2739" w:type="dxa"/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9E0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AD97C7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Kmetija </w:t>
            </w:r>
            <w:proofErr w:type="spellStart"/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Bakarič</w:t>
            </w:r>
            <w:proofErr w:type="spellEnd"/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4898A4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031-708-154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6DA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23F6BB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339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67D55DF2" w14:textId="77777777" w:rsidTr="003A0540">
        <w:trPr>
          <w:gridBefore w:val="1"/>
          <w:gridAfter w:val="1"/>
          <w:wBefore w:w="10" w:type="dxa"/>
          <w:wAfter w:w="2739" w:type="dxa"/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BC1F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15,16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17D1878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Lovrečič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2720711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lang w:eastAsia="sl-SI"/>
              </w:rPr>
              <w:t>031-486-743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1DE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3A7315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D4A1F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</w:tbl>
    <w:p w14:paraId="7F820159" w14:textId="77777777" w:rsidR="000624A8" w:rsidRDefault="000624A8" w:rsidP="000624A8">
      <w:pPr>
        <w:jc w:val="both"/>
        <w:rPr>
          <w:sz w:val="32"/>
          <w:szCs w:val="32"/>
        </w:rPr>
      </w:pPr>
    </w:p>
    <w:tbl>
      <w:tblPr>
        <w:tblW w:w="14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5046"/>
        <w:gridCol w:w="3175"/>
        <w:gridCol w:w="1663"/>
        <w:gridCol w:w="1543"/>
        <w:gridCol w:w="2083"/>
      </w:tblGrid>
      <w:tr w:rsidR="003A0540" w:rsidRPr="000624A8" w14:paraId="0E767897" w14:textId="77777777" w:rsidTr="003A0540">
        <w:trPr>
          <w:trHeight w:val="325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B4C" w14:textId="4E60D8DB" w:rsidR="003A0540" w:rsidRPr="003A0540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l-SI"/>
              </w:rPr>
            </w:pPr>
            <w:r w:rsidRPr="003A0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l-SI"/>
              </w:rPr>
              <w:t>Prodajalci za koprsko trž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l-SI"/>
              </w:rPr>
              <w:t xml:space="preserve">nico, pred vhodom na </w:t>
            </w:r>
            <w:r w:rsidRPr="003A0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l-SI"/>
              </w:rPr>
              <w:t>tržnico:</w:t>
            </w:r>
          </w:p>
          <w:p w14:paraId="397ABDE0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EAC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D3A" w14:textId="77777777" w:rsidR="003A0540" w:rsidRPr="000624A8" w:rsidRDefault="003A0540" w:rsidP="0006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6B25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69AC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A0540" w:rsidRPr="000624A8" w14:paraId="6BDB5BC9" w14:textId="77777777" w:rsidTr="003A0540">
        <w:trPr>
          <w:trHeight w:val="325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CF9F7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10E730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Ekološka kmetija Žgajnar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25F24B6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041-978-425 in 070-828-007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710462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906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07C69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467A9191" w14:textId="77777777" w:rsidTr="003A0540">
        <w:trPr>
          <w:trHeight w:val="3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2BD3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667169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Sirarstvo Kramar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1BDA9000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041-471-837 in 041-490-934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30E1E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7DD15EA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162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2C5C26C7" w14:textId="77777777" w:rsidTr="003A0540">
        <w:trPr>
          <w:trHeight w:val="3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4BB4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1C78250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Živec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831B2A5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041-429-670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F3EC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751A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A44177C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</w:tr>
      <w:tr w:rsidR="003A0540" w:rsidRPr="000624A8" w14:paraId="7212379E" w14:textId="77777777" w:rsidTr="003A0540">
        <w:trPr>
          <w:trHeight w:val="3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86CF1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38852C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Konec Anton, mlečni in mesni izdelki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FDCBED1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041-392-028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2910A9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A183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3FF0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4E9FB693" w14:textId="77777777" w:rsidTr="003A0540">
        <w:trPr>
          <w:trHeight w:val="3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C97AB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2834AE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Zavod za zdravo življenje, izdelki masla GHEE (Goran)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1DE045F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040-706-693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72A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1EE193D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EA17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385AD46B" w14:textId="77777777" w:rsidTr="003A0540">
        <w:trPr>
          <w:trHeight w:val="3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C042F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3A976AA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Abram, mesnine in ocvirki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73A0756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041-353-486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85532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42928A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A093B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A0540" w:rsidRPr="000624A8" w14:paraId="691F5467" w14:textId="77777777" w:rsidTr="003A0540">
        <w:trPr>
          <w:trHeight w:val="3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D914" w14:textId="77777777" w:rsidR="003A0540" w:rsidRPr="000624A8" w:rsidRDefault="003A0540" w:rsidP="0006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5FB7D54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Kmetija Pustotnik, sirarstvo, mlečni izdelki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C03C7AD" w14:textId="77777777" w:rsidR="003A0540" w:rsidRPr="000624A8" w:rsidRDefault="003A0540" w:rsidP="001F7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04-510-7310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80FE841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DC620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A286" w14:textId="77777777" w:rsidR="003A0540" w:rsidRPr="000624A8" w:rsidRDefault="003A0540" w:rsidP="0006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24A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</w:tbl>
    <w:p w14:paraId="71F5ED8C" w14:textId="77777777" w:rsidR="000624A8" w:rsidRDefault="000624A8" w:rsidP="000624A8">
      <w:pPr>
        <w:jc w:val="both"/>
        <w:rPr>
          <w:sz w:val="32"/>
          <w:szCs w:val="32"/>
        </w:rPr>
      </w:pPr>
    </w:p>
    <w:p w14:paraId="02A716EA" w14:textId="77777777" w:rsidR="000624A8" w:rsidRPr="00A66C7F" w:rsidRDefault="000624A8" w:rsidP="000624A8">
      <w:pPr>
        <w:jc w:val="both"/>
        <w:rPr>
          <w:sz w:val="32"/>
          <w:szCs w:val="32"/>
        </w:rPr>
      </w:pPr>
    </w:p>
    <w:p w14:paraId="5F26B6A5" w14:textId="77777777" w:rsidR="00A66C7F" w:rsidRDefault="00A66C7F">
      <w:pPr>
        <w:rPr>
          <w:b/>
          <w:bCs/>
        </w:rPr>
      </w:pPr>
    </w:p>
    <w:p w14:paraId="6B39B527" w14:textId="77777777" w:rsidR="000624A8" w:rsidRDefault="000624A8">
      <w:pPr>
        <w:rPr>
          <w:b/>
          <w:bCs/>
        </w:rPr>
      </w:pPr>
    </w:p>
    <w:sectPr w:rsidR="000624A8" w:rsidSect="000624A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CE7C9" w14:textId="77777777" w:rsidR="00977AD6" w:rsidRDefault="00977AD6" w:rsidP="000624A8">
      <w:pPr>
        <w:spacing w:after="0" w:line="240" w:lineRule="auto"/>
      </w:pPr>
      <w:r>
        <w:separator/>
      </w:r>
    </w:p>
  </w:endnote>
  <w:endnote w:type="continuationSeparator" w:id="0">
    <w:p w14:paraId="4BED81C6" w14:textId="77777777" w:rsidR="00977AD6" w:rsidRDefault="00977AD6" w:rsidP="0006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B220" w14:textId="77777777" w:rsidR="00977AD6" w:rsidRDefault="00977AD6" w:rsidP="000624A8">
      <w:pPr>
        <w:spacing w:after="0" w:line="240" w:lineRule="auto"/>
      </w:pPr>
      <w:r>
        <w:separator/>
      </w:r>
    </w:p>
  </w:footnote>
  <w:footnote w:type="continuationSeparator" w:id="0">
    <w:p w14:paraId="5FB3E9F0" w14:textId="77777777" w:rsidR="00977AD6" w:rsidRDefault="00977AD6" w:rsidP="0006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7510" w14:textId="77777777" w:rsidR="000624A8" w:rsidRPr="000624A8" w:rsidRDefault="000624A8" w:rsidP="000624A8">
    <w:pPr>
      <w:pStyle w:val="Glava"/>
      <w:jc w:val="right"/>
      <w:rPr>
        <w:sz w:val="20"/>
        <w:szCs w:val="20"/>
      </w:rPr>
    </w:pPr>
    <w:r w:rsidRPr="000624A8">
      <w:rPr>
        <w:sz w:val="20"/>
        <w:szCs w:val="20"/>
      </w:rPr>
      <w:t>Posodobljeno; 24.03.2020</w:t>
    </w:r>
    <w:r>
      <w:rPr>
        <w:sz w:val="20"/>
        <w:szCs w:val="20"/>
      </w:rPr>
      <w:t>; ob 12.30 uri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F"/>
    <w:rsid w:val="00053FE1"/>
    <w:rsid w:val="000624A8"/>
    <w:rsid w:val="001F7BE1"/>
    <w:rsid w:val="003A0540"/>
    <w:rsid w:val="00433924"/>
    <w:rsid w:val="00977AD6"/>
    <w:rsid w:val="00A12FF3"/>
    <w:rsid w:val="00A66C7F"/>
    <w:rsid w:val="00E16094"/>
    <w:rsid w:val="00F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6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24A8"/>
  </w:style>
  <w:style w:type="paragraph" w:styleId="Noga">
    <w:name w:val="footer"/>
    <w:basedOn w:val="Navaden"/>
    <w:link w:val="NogaZnak"/>
    <w:uiPriority w:val="99"/>
    <w:unhideWhenUsed/>
    <w:rsid w:val="0006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24A8"/>
  </w:style>
  <w:style w:type="paragraph" w:styleId="Odstavekseznama">
    <w:name w:val="List Paragraph"/>
    <w:basedOn w:val="Navaden"/>
    <w:uiPriority w:val="34"/>
    <w:qFormat/>
    <w:rsid w:val="0006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6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24A8"/>
  </w:style>
  <w:style w:type="paragraph" w:styleId="Noga">
    <w:name w:val="footer"/>
    <w:basedOn w:val="Navaden"/>
    <w:link w:val="NogaZnak"/>
    <w:uiPriority w:val="99"/>
    <w:unhideWhenUsed/>
    <w:rsid w:val="0006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24A8"/>
  </w:style>
  <w:style w:type="paragraph" w:styleId="Odstavekseznama">
    <w:name w:val="List Paragraph"/>
    <w:basedOn w:val="Navaden"/>
    <w:uiPriority w:val="34"/>
    <w:qFormat/>
    <w:rsid w:val="0006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Marinko</dc:creator>
  <cp:lastModifiedBy>Marko</cp:lastModifiedBy>
  <cp:revision>2</cp:revision>
  <cp:lastPrinted>2020-03-24T11:46:00Z</cp:lastPrinted>
  <dcterms:created xsi:type="dcterms:W3CDTF">2020-03-24T12:53:00Z</dcterms:created>
  <dcterms:modified xsi:type="dcterms:W3CDTF">2020-03-24T12:53:00Z</dcterms:modified>
</cp:coreProperties>
</file>